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F242" w14:textId="77777777" w:rsidR="007A4F53" w:rsidRPr="005B1826" w:rsidRDefault="002D56FE" w:rsidP="005B1826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2"/>
          <w:szCs w:val="32"/>
          <w:lang w:eastAsia="ar-SA"/>
        </w:rPr>
      </w:pPr>
      <w:r w:rsidRPr="005B1826">
        <w:rPr>
          <w:rFonts w:ascii="Arial" w:hAnsi="Arial" w:cs="Arial"/>
          <w:b/>
          <w:bCs/>
          <w:color w:val="auto"/>
          <w:sz w:val="32"/>
          <w:szCs w:val="32"/>
          <w:lang w:eastAsia="ar-SA"/>
        </w:rPr>
        <w:t>Oświadczenie związane z ustawą o przeciwdziałaniu zagrożeniom przestępczością na tle seksualnym</w:t>
      </w:r>
    </w:p>
    <w:p w14:paraId="74AED69B" w14:textId="6D664715" w:rsidR="002D56FE" w:rsidRPr="007A4F53" w:rsidRDefault="002D56FE" w:rsidP="007A4F5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Dane niezbędne do sprawdzenia w rejestrze:</w:t>
      </w:r>
    </w:p>
    <w:p w14:paraId="726BE4E0" w14:textId="77777777" w:rsidR="002D56FE" w:rsidRPr="007A4F53" w:rsidRDefault="002D56FE" w:rsidP="007A4F53">
      <w:pPr>
        <w:spacing w:line="360" w:lineRule="auto"/>
        <w:rPr>
          <w:rFonts w:ascii="Arial" w:hAnsi="Arial" w:cs="Arial"/>
          <w:sz w:val="28"/>
          <w:szCs w:val="28"/>
        </w:rPr>
      </w:pPr>
    </w:p>
    <w:p w14:paraId="30386D39" w14:textId="77777777" w:rsidR="002D56FE" w:rsidRPr="007A4F53" w:rsidRDefault="002D56FE" w:rsidP="007A4F53">
      <w:pPr>
        <w:spacing w:line="360" w:lineRule="auto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PESEL: …………………………………………..</w:t>
      </w:r>
    </w:p>
    <w:p w14:paraId="7FC2E351" w14:textId="7143CC80" w:rsidR="002D56FE" w:rsidRPr="007A4F53" w:rsidRDefault="002D56FE" w:rsidP="007A4F53">
      <w:pPr>
        <w:spacing w:line="360" w:lineRule="auto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nazwisko: ……………………………………</w:t>
      </w:r>
      <w:r w:rsidR="007A4F53" w:rsidRPr="007A4F53">
        <w:rPr>
          <w:rFonts w:ascii="Arial" w:hAnsi="Arial" w:cs="Arial"/>
          <w:sz w:val="28"/>
          <w:szCs w:val="28"/>
        </w:rPr>
        <w:t>…..</w:t>
      </w:r>
    </w:p>
    <w:p w14:paraId="7297A2CB" w14:textId="2D4DE20F" w:rsidR="002D56FE" w:rsidRPr="007A4F53" w:rsidRDefault="002D56FE" w:rsidP="007A4F53">
      <w:pPr>
        <w:spacing w:line="360" w:lineRule="auto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nazwisko rodowe: …………………………</w:t>
      </w:r>
      <w:r w:rsidR="007A4F53" w:rsidRPr="007A4F53">
        <w:rPr>
          <w:rFonts w:ascii="Arial" w:hAnsi="Arial" w:cs="Arial"/>
          <w:sz w:val="28"/>
          <w:szCs w:val="28"/>
        </w:rPr>
        <w:t>……</w:t>
      </w:r>
    </w:p>
    <w:p w14:paraId="3E4D3610" w14:textId="0813BE0E" w:rsidR="002D56FE" w:rsidRPr="007A4F53" w:rsidRDefault="002D56FE" w:rsidP="007A4F53">
      <w:pPr>
        <w:spacing w:line="360" w:lineRule="auto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imię pierwsze: ………………………………</w:t>
      </w:r>
      <w:r w:rsidR="007A4F53" w:rsidRPr="007A4F53">
        <w:rPr>
          <w:rFonts w:ascii="Arial" w:hAnsi="Arial" w:cs="Arial"/>
          <w:sz w:val="28"/>
          <w:szCs w:val="28"/>
        </w:rPr>
        <w:t>…..</w:t>
      </w:r>
    </w:p>
    <w:p w14:paraId="331FE871" w14:textId="6BCE2960" w:rsidR="002D56FE" w:rsidRPr="007A4F53" w:rsidRDefault="002D56FE" w:rsidP="007A4F53">
      <w:pPr>
        <w:spacing w:line="360" w:lineRule="auto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imię ojca: ……………………………………...</w:t>
      </w:r>
      <w:r w:rsidR="007A4F53" w:rsidRPr="007A4F53">
        <w:rPr>
          <w:rFonts w:ascii="Arial" w:hAnsi="Arial" w:cs="Arial"/>
          <w:sz w:val="28"/>
          <w:szCs w:val="28"/>
        </w:rPr>
        <w:t>...</w:t>
      </w:r>
    </w:p>
    <w:p w14:paraId="6A250EB7" w14:textId="77708C00" w:rsidR="002D56FE" w:rsidRPr="007A4F53" w:rsidRDefault="002D56FE" w:rsidP="007A4F53">
      <w:pPr>
        <w:spacing w:line="360" w:lineRule="auto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imię matki: ……………………………………</w:t>
      </w:r>
      <w:r w:rsidR="007A4F53" w:rsidRPr="007A4F53">
        <w:rPr>
          <w:rFonts w:ascii="Arial" w:hAnsi="Arial" w:cs="Arial"/>
          <w:sz w:val="28"/>
          <w:szCs w:val="28"/>
        </w:rPr>
        <w:t>…</w:t>
      </w:r>
    </w:p>
    <w:p w14:paraId="2AB27041" w14:textId="2E25B3D4" w:rsidR="002D56FE" w:rsidRPr="007A4F53" w:rsidRDefault="002D56FE" w:rsidP="007A4F53">
      <w:pPr>
        <w:spacing w:line="360" w:lineRule="auto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data urodzenia : ……………………………</w:t>
      </w:r>
      <w:r w:rsidR="007A4F53" w:rsidRPr="007A4F53">
        <w:rPr>
          <w:rFonts w:ascii="Arial" w:hAnsi="Arial" w:cs="Arial"/>
          <w:sz w:val="28"/>
          <w:szCs w:val="28"/>
        </w:rPr>
        <w:t>…..</w:t>
      </w:r>
    </w:p>
    <w:p w14:paraId="1A892510" w14:textId="77777777" w:rsidR="002D56FE" w:rsidRPr="007A4F53" w:rsidRDefault="002D56FE" w:rsidP="007A4F5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73FEC7A" w14:textId="30F7AEEC" w:rsidR="002A134C" w:rsidRPr="007A4F53" w:rsidRDefault="002D56FE" w:rsidP="007A4F5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Oświadczam, iż zostałem poinformowany, że na podstawie Art. 21 Ustawy o przeciwdziałaniu zagrożeniom przestępczością na tle seksualnym (t</w:t>
      </w:r>
      <w:r w:rsidRPr="007A4F53">
        <w:rPr>
          <w:rFonts w:ascii="Arial" w:eastAsia="Times New Roman" w:hAnsi="Arial" w:cs="Arial"/>
          <w:bCs/>
          <w:kern w:val="0"/>
          <w:sz w:val="28"/>
          <w:szCs w:val="28"/>
          <w:lang w:eastAsia="ar-SA"/>
        </w:rPr>
        <w:t>j. Dz. U. z 2026 r., poz. 110</w:t>
      </w:r>
      <w:r w:rsidRPr="007A4F53">
        <w:rPr>
          <w:rFonts w:ascii="Arial" w:hAnsi="Arial" w:cs="Arial"/>
          <w:sz w:val="28"/>
          <w:szCs w:val="28"/>
        </w:rPr>
        <w:t>), przed nawiązaniem ze mną stosunku pracy w zakresie opieki nad małoletnimi, Miejski Żłobek im. Koziołka Matołka w Zgierzu dokona sprawdzenia czy dane mojej osoby nie zostały zamieszczone w Rejestrze Sprawców Przestępstw na Tle Seksualnym</w:t>
      </w:r>
      <w:r w:rsidR="002A134C" w:rsidRPr="007A4F53">
        <w:rPr>
          <w:rFonts w:ascii="Arial" w:hAnsi="Arial" w:cs="Arial"/>
          <w:sz w:val="28"/>
          <w:szCs w:val="28"/>
        </w:rPr>
        <w:t>.</w:t>
      </w:r>
    </w:p>
    <w:p w14:paraId="51279346" w14:textId="7230475E" w:rsidR="002A134C" w:rsidRPr="007A4F53" w:rsidRDefault="002A134C" w:rsidP="007A4F53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…………………………………..</w:t>
      </w:r>
    </w:p>
    <w:p w14:paraId="3A65055C" w14:textId="3F37637B" w:rsidR="00AA326D" w:rsidRPr="007A4F53" w:rsidRDefault="002D56FE" w:rsidP="007A4F53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7A4F53">
        <w:rPr>
          <w:rFonts w:ascii="Arial" w:hAnsi="Arial" w:cs="Arial"/>
          <w:sz w:val="28"/>
          <w:szCs w:val="28"/>
        </w:rPr>
        <w:t>(czytelny podpis)</w:t>
      </w:r>
    </w:p>
    <w:sectPr w:rsidR="00AA326D" w:rsidRPr="007A4F53" w:rsidSect="002D56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FE"/>
    <w:rsid w:val="002A134C"/>
    <w:rsid w:val="002D56FE"/>
    <w:rsid w:val="003941DE"/>
    <w:rsid w:val="00446611"/>
    <w:rsid w:val="005B1826"/>
    <w:rsid w:val="007A4F53"/>
    <w:rsid w:val="007E1C2A"/>
    <w:rsid w:val="00984FF0"/>
    <w:rsid w:val="00A27E0F"/>
    <w:rsid w:val="00A86CED"/>
    <w:rsid w:val="00AA326D"/>
    <w:rsid w:val="00AA6F16"/>
    <w:rsid w:val="00B84951"/>
    <w:rsid w:val="00D0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D740"/>
  <w15:chartTrackingRefBased/>
  <w15:docId w15:val="{CD8F4AE3-997F-414B-98B3-FB63310F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6FE"/>
  </w:style>
  <w:style w:type="paragraph" w:styleId="Nagwek1">
    <w:name w:val="heading 1"/>
    <w:basedOn w:val="Normalny"/>
    <w:next w:val="Normalny"/>
    <w:link w:val="Nagwek1Znak"/>
    <w:uiPriority w:val="9"/>
    <w:qFormat/>
    <w:rsid w:val="002D5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D5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6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6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6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6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6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6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6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6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6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6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Kruczek</dc:creator>
  <cp:keywords/>
  <dc:description/>
  <cp:lastModifiedBy>Ania Kruczek</cp:lastModifiedBy>
  <cp:revision>11</cp:revision>
  <dcterms:created xsi:type="dcterms:W3CDTF">2026-02-22T20:29:00Z</dcterms:created>
  <dcterms:modified xsi:type="dcterms:W3CDTF">2026-03-01T19:18:00Z</dcterms:modified>
</cp:coreProperties>
</file>