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D747" w14:textId="77777777" w:rsidR="00311374" w:rsidRPr="00D654F1" w:rsidRDefault="00311374" w:rsidP="00D654F1">
      <w:pPr>
        <w:pStyle w:val="Nagwek1"/>
        <w:rPr>
          <w:rFonts w:ascii="Arial" w:hAnsi="Arial" w:cs="Arial"/>
          <w:b/>
          <w:bCs/>
          <w:color w:val="000000"/>
        </w:rPr>
      </w:pPr>
      <w:r w:rsidRPr="00D654F1">
        <w:rPr>
          <w:rFonts w:ascii="Arial" w:hAnsi="Arial" w:cs="Arial"/>
          <w:b/>
          <w:bCs/>
          <w:color w:val="000000"/>
        </w:rPr>
        <w:t>Oświadczenie</w:t>
      </w:r>
    </w:p>
    <w:p w14:paraId="31F9997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F80EF1A" w14:textId="3D07CE89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Oświadczam, że ja niżej podpisany/a…………………………………………</w:t>
      </w:r>
    </w:p>
    <w:p w14:paraId="20618ADE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(imię i nazwisko)</w:t>
      </w:r>
    </w:p>
    <w:p w14:paraId="591938FE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7AC5A04" w14:textId="2716182E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legitymujący/a się dowodem osobistym……………………………………</w:t>
      </w:r>
    </w:p>
    <w:p w14:paraId="6A061AF3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(seria i numer dowodu)</w:t>
      </w:r>
    </w:p>
    <w:p w14:paraId="0744D1C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6301ED9" w14:textId="2F8D066C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zamieszkały/a……………………………………………………………………</w:t>
      </w:r>
    </w:p>
    <w:p w14:paraId="2F1C5216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(adres zamieszkania)</w:t>
      </w:r>
    </w:p>
    <w:p w14:paraId="6C85D528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54F3E17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Oświadczam, że:</w:t>
      </w:r>
    </w:p>
    <w:p w14:paraId="2C0DDB30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 xml:space="preserve">Nie jestem i nie byłem/- </w:t>
      </w:r>
      <w:proofErr w:type="spellStart"/>
      <w:r w:rsidRPr="00D654F1">
        <w:rPr>
          <w:rFonts w:ascii="Arial" w:hAnsi="Arial" w:cs="Arial"/>
          <w:sz w:val="28"/>
          <w:szCs w:val="28"/>
        </w:rPr>
        <w:t>am</w:t>
      </w:r>
      <w:proofErr w:type="spellEnd"/>
      <w:r w:rsidRPr="00D654F1">
        <w:rPr>
          <w:rFonts w:ascii="Arial" w:hAnsi="Arial" w:cs="Arial"/>
          <w:sz w:val="28"/>
          <w:szCs w:val="28"/>
        </w:rPr>
        <w:t xml:space="preserve"> pozbawiony/a władzy rodzicielskiej oraz władza rodzicielska nie została mi zawieszona ani ograniczona;</w:t>
      </w:r>
    </w:p>
    <w:p w14:paraId="2A9E8A52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 xml:space="preserve">Nie zostałem/- </w:t>
      </w:r>
      <w:proofErr w:type="spellStart"/>
      <w:r w:rsidRPr="00D654F1">
        <w:rPr>
          <w:rFonts w:ascii="Arial" w:hAnsi="Arial" w:cs="Arial"/>
          <w:sz w:val="28"/>
          <w:szCs w:val="28"/>
        </w:rPr>
        <w:t>am</w:t>
      </w:r>
      <w:proofErr w:type="spellEnd"/>
      <w:r w:rsidRPr="00D654F1">
        <w:rPr>
          <w:rFonts w:ascii="Arial" w:hAnsi="Arial" w:cs="Arial"/>
          <w:sz w:val="28"/>
          <w:szCs w:val="28"/>
        </w:rPr>
        <w:t xml:space="preserve"> zobowiązany/a do wypełniania obowiązku alimentacyjnego */wypełniam obowiązek alimentacyjny* (w przypadku, gdy taki obowiązek został nałożony na podstawie tytułu wykonawczego pochodzącego lub zatwierdzonego przez sąd);</w:t>
      </w:r>
    </w:p>
    <w:p w14:paraId="1F2D2303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byłem/</w:t>
      </w:r>
      <w:proofErr w:type="spellStart"/>
      <w:r w:rsidRPr="00D654F1">
        <w:rPr>
          <w:rFonts w:ascii="Arial" w:hAnsi="Arial" w:cs="Arial"/>
          <w:sz w:val="28"/>
          <w:szCs w:val="28"/>
        </w:rPr>
        <w:t>am</w:t>
      </w:r>
      <w:proofErr w:type="spellEnd"/>
      <w:r w:rsidRPr="00D654F1">
        <w:rPr>
          <w:rFonts w:ascii="Arial" w:hAnsi="Arial" w:cs="Arial"/>
          <w:sz w:val="28"/>
          <w:szCs w:val="28"/>
        </w:rPr>
        <w:t xml:space="preserve"> karany/a prawomocnym wyrokiem sądu za umyślne przestępstwo ścigane z oskarżenia publicznego lub umyślne przestępstwo skarbowe;</w:t>
      </w:r>
    </w:p>
    <w:p w14:paraId="21A4FEE9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figuruję w bazie danych Rejestru Sprawców Przestępstw na Tle Seksualnym;</w:t>
      </w:r>
    </w:p>
    <w:p w14:paraId="51D3FBCC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 xml:space="preserve">Wyrażam zgodę na przetwarzanie moich danych osobowych w procesie rekrutacji prowadzonego przez Miejski Żłobek im. Koziołka Matołka w Zgierzu. Jednocześnie oświadczam, że </w:t>
      </w:r>
      <w:r w:rsidRPr="00D654F1">
        <w:rPr>
          <w:rFonts w:ascii="Arial" w:hAnsi="Arial" w:cs="Arial"/>
          <w:sz w:val="28"/>
          <w:szCs w:val="28"/>
        </w:rPr>
        <w:lastRenderedPageBreak/>
        <w:t xml:space="preserve">zostałem/- </w:t>
      </w:r>
      <w:proofErr w:type="spellStart"/>
      <w:r w:rsidRPr="00D654F1">
        <w:rPr>
          <w:rFonts w:ascii="Arial" w:hAnsi="Arial" w:cs="Arial"/>
          <w:sz w:val="28"/>
          <w:szCs w:val="28"/>
        </w:rPr>
        <w:t>am</w:t>
      </w:r>
      <w:proofErr w:type="spellEnd"/>
      <w:r w:rsidRPr="00D654F1">
        <w:rPr>
          <w:rFonts w:ascii="Arial" w:hAnsi="Arial" w:cs="Arial"/>
          <w:sz w:val="28"/>
          <w:szCs w:val="28"/>
        </w:rPr>
        <w:t xml:space="preserve">  poinformowany/a o przysługującym mi prawie dostępu do treści moich danych oraz ich poprawienia, wycofania zgody na ich przetwarzanie w każdym czasie , jak również, że podanie tych danych było dobrowolne.</w:t>
      </w:r>
    </w:p>
    <w:p w14:paraId="4C6FA211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1A941A9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Podstawa prawna: art. 18 pkt 1,2,3,4 ustawy z dnia 4 lutego 2011 r. o opiece nad dzieckiem w wieku do lat 3 (tj. Dz.U. 2025 Nr 45 poz.798).</w:t>
      </w:r>
    </w:p>
    <w:p w14:paraId="0548E849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903DD9C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*niepotrzebne skreślić</w:t>
      </w:r>
    </w:p>
    <w:p w14:paraId="0459802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895B014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"Jestem świadoma/y odpowiedzialności karnej za złożenie fałszywego oświadczenia".</w:t>
      </w:r>
    </w:p>
    <w:p w14:paraId="2190E8A7" w14:textId="77777777" w:rsidR="00030536" w:rsidRPr="00D654F1" w:rsidRDefault="00030536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F3A0C09" w14:textId="77777777" w:rsidR="00030536" w:rsidRPr="00D654F1" w:rsidRDefault="00030536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0EC860C" w14:textId="77777777" w:rsidR="005C7AD0" w:rsidRPr="00D654F1" w:rsidRDefault="005C7AD0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CDF267F" w14:textId="77777777" w:rsidR="005C7AD0" w:rsidRPr="00D654F1" w:rsidRDefault="005C7AD0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D48916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……………………………,dnia…………………………………………</w:t>
      </w:r>
    </w:p>
    <w:p w14:paraId="5F9C0A1D" w14:textId="77777777" w:rsidR="00AA326D" w:rsidRPr="00D654F1" w:rsidRDefault="00311374" w:rsidP="004213C7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(miejscowość )                                               (czytelny podpis)</w:t>
      </w:r>
    </w:p>
    <w:sectPr w:rsidR="00AA326D" w:rsidRPr="00D654F1" w:rsidSect="0071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24A6"/>
    <w:multiLevelType w:val="hybridMultilevel"/>
    <w:tmpl w:val="70C2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374"/>
    <w:rsid w:val="00030536"/>
    <w:rsid w:val="00281062"/>
    <w:rsid w:val="002F4C89"/>
    <w:rsid w:val="00311374"/>
    <w:rsid w:val="004213C7"/>
    <w:rsid w:val="005C7AD0"/>
    <w:rsid w:val="00647152"/>
    <w:rsid w:val="00713E55"/>
    <w:rsid w:val="007E12FB"/>
    <w:rsid w:val="007E1C2A"/>
    <w:rsid w:val="00971910"/>
    <w:rsid w:val="009C0B67"/>
    <w:rsid w:val="00AA326D"/>
    <w:rsid w:val="00B84951"/>
    <w:rsid w:val="00D654F1"/>
    <w:rsid w:val="00E4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2CA3"/>
  <w15:docId w15:val="{6F395990-9E98-4C45-81BB-617198E7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374"/>
  </w:style>
  <w:style w:type="paragraph" w:styleId="Nagwek1">
    <w:name w:val="heading 1"/>
    <w:basedOn w:val="Normalny"/>
    <w:next w:val="Normalny"/>
    <w:link w:val="Nagwek1Znak"/>
    <w:uiPriority w:val="9"/>
    <w:qFormat/>
    <w:rsid w:val="0031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3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3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3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3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11</cp:revision>
  <dcterms:created xsi:type="dcterms:W3CDTF">2026-02-22T20:19:00Z</dcterms:created>
  <dcterms:modified xsi:type="dcterms:W3CDTF">2026-03-01T21:49:00Z</dcterms:modified>
</cp:coreProperties>
</file>